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CA22D" w14:textId="77777777" w:rsidR="002D3828" w:rsidRPr="006D11F1" w:rsidRDefault="002D3828" w:rsidP="002D3828">
      <w:pPr>
        <w:rPr>
          <w:b/>
        </w:rPr>
      </w:pPr>
      <w:r w:rsidRPr="006D11F1">
        <w:rPr>
          <w:b/>
        </w:rPr>
        <w:t>REKRUTACJA PES DO PROJEKTU „SIEĆ BIZNESOWA PES”</w:t>
      </w:r>
    </w:p>
    <w:p w14:paraId="32E67E8E" w14:textId="77777777" w:rsidR="002D3828" w:rsidRDefault="002D3828" w:rsidP="002D3828">
      <w:r>
        <w:t>Rozpoczynamy nabór Podmiotów Ekonomii Społecznej do udziału w projekcie</w:t>
      </w:r>
    </w:p>
    <w:p w14:paraId="4F91CED9" w14:textId="4BFF0346" w:rsidR="002D3828" w:rsidRDefault="002D3828" w:rsidP="002D3828">
      <w:r>
        <w:t>„Sieć biznesowa PES” realizowanego w ramach FERS 2021</w:t>
      </w:r>
      <w:r w:rsidR="00B667F0">
        <w:t>-</w:t>
      </w:r>
      <w:r>
        <w:t>2027.</w:t>
      </w:r>
    </w:p>
    <w:p w14:paraId="27B93CB1" w14:textId="77777777" w:rsidR="002D3828" w:rsidRDefault="002D3828" w:rsidP="002D3828">
      <w:r>
        <w:rPr>
          <w:rFonts w:ascii="Segoe UI Emoji" w:hAnsi="Segoe UI Emoji" w:cs="Segoe UI Emoji"/>
        </w:rPr>
        <w:t>👥</w:t>
      </w:r>
      <w:r>
        <w:t xml:space="preserve"> Kto może się zgłosić?</w:t>
      </w:r>
    </w:p>
    <w:p w14:paraId="085A0E52" w14:textId="77777777" w:rsidR="002D3828" w:rsidRDefault="002D3828" w:rsidP="002D3828">
      <w:r>
        <w:t>Podmioty, które:</w:t>
      </w:r>
    </w:p>
    <w:p w14:paraId="01E4263A" w14:textId="77777777" w:rsidR="002D3828" w:rsidRDefault="002D3828" w:rsidP="002D3828">
      <w:pPr>
        <w:pStyle w:val="Akapitzlist"/>
        <w:numPr>
          <w:ilvl w:val="0"/>
          <w:numId w:val="1"/>
        </w:numPr>
      </w:pPr>
      <w:r>
        <w:t>prowadzą działalność gastronomiczną (np. kawiarnie, cukiernie, piekarnie),</w:t>
      </w:r>
    </w:p>
    <w:p w14:paraId="289B28A8" w14:textId="77777777" w:rsidR="002D3828" w:rsidRDefault="002D3828" w:rsidP="002D3828">
      <w:pPr>
        <w:pStyle w:val="Akapitzlist"/>
        <w:numPr>
          <w:ilvl w:val="0"/>
          <w:numId w:val="1"/>
        </w:numPr>
      </w:pPr>
      <w:r>
        <w:t xml:space="preserve">zatrudniają osoby z grup </w:t>
      </w:r>
      <w:proofErr w:type="spellStart"/>
      <w:r>
        <w:t>defaworyzowanych</w:t>
      </w:r>
      <w:proofErr w:type="spellEnd"/>
      <w:r>
        <w:t>,</w:t>
      </w:r>
    </w:p>
    <w:p w14:paraId="6373879A" w14:textId="77777777" w:rsidR="002D3828" w:rsidRDefault="002D3828" w:rsidP="002D3828">
      <w:pPr>
        <w:pStyle w:val="Akapitzlist"/>
        <w:numPr>
          <w:ilvl w:val="0"/>
          <w:numId w:val="1"/>
        </w:numPr>
      </w:pPr>
      <w:r>
        <w:t>są gotowe do współpracy w sieci biznesowej,</w:t>
      </w:r>
    </w:p>
    <w:p w14:paraId="6226163B" w14:textId="77777777" w:rsidR="002D3828" w:rsidRDefault="002D3828" w:rsidP="002D3828">
      <w:pPr>
        <w:pStyle w:val="Akapitzlist"/>
        <w:numPr>
          <w:ilvl w:val="0"/>
          <w:numId w:val="1"/>
        </w:numPr>
      </w:pPr>
      <w:r>
        <w:t>są zainteresowane wdrożeniem narzędzi cyfrowych.</w:t>
      </w:r>
    </w:p>
    <w:p w14:paraId="6A2FB5DD" w14:textId="77777777" w:rsidR="002D3828" w:rsidRDefault="002D3828" w:rsidP="002D3828">
      <w:r>
        <w:rPr>
          <w:rFonts w:ascii="Segoe UI Emoji" w:hAnsi="Segoe UI Emoji" w:cs="Segoe UI Emoji"/>
        </w:rPr>
        <w:t>🎯</w:t>
      </w:r>
      <w:r>
        <w:t xml:space="preserve"> Co oferujemy?</w:t>
      </w:r>
    </w:p>
    <w:p w14:paraId="4360D6B9" w14:textId="77777777" w:rsidR="002D3828" w:rsidRDefault="002D3828" w:rsidP="002D3828">
      <w:pPr>
        <w:pStyle w:val="Akapitzlist"/>
        <w:numPr>
          <w:ilvl w:val="0"/>
          <w:numId w:val="2"/>
        </w:numPr>
      </w:pPr>
      <w:r>
        <w:t>udział w ponadregionalnej sieci PES,</w:t>
      </w:r>
    </w:p>
    <w:p w14:paraId="751A3F36" w14:textId="77777777" w:rsidR="002D3828" w:rsidRDefault="002D3828" w:rsidP="002D3828">
      <w:pPr>
        <w:pStyle w:val="Akapitzlist"/>
        <w:numPr>
          <w:ilvl w:val="0"/>
          <w:numId w:val="2"/>
        </w:numPr>
      </w:pPr>
      <w:r>
        <w:t>wspólne działania marketingowe i sprzedażowe,</w:t>
      </w:r>
    </w:p>
    <w:p w14:paraId="0AF7E9D0" w14:textId="77777777" w:rsidR="002D3828" w:rsidRDefault="002D3828" w:rsidP="002D3828">
      <w:pPr>
        <w:pStyle w:val="Akapitzlist"/>
        <w:numPr>
          <w:ilvl w:val="0"/>
          <w:numId w:val="2"/>
        </w:numPr>
      </w:pPr>
      <w:r>
        <w:t>dostęp do aplikacji wspierającej sprzedaż i promocję,</w:t>
      </w:r>
    </w:p>
    <w:p w14:paraId="63D19951" w14:textId="77777777" w:rsidR="002D3828" w:rsidRDefault="002D3828" w:rsidP="002D3828">
      <w:pPr>
        <w:pStyle w:val="Akapitzlist"/>
        <w:numPr>
          <w:ilvl w:val="0"/>
          <w:numId w:val="2"/>
        </w:numPr>
      </w:pPr>
      <w:r>
        <w:t>wsparcie doradcze i szkoleniowe,</w:t>
      </w:r>
    </w:p>
    <w:p w14:paraId="7AF3A093" w14:textId="77777777" w:rsidR="002D3828" w:rsidRDefault="002D3828" w:rsidP="002D3828">
      <w:pPr>
        <w:pStyle w:val="Akapitzlist"/>
        <w:numPr>
          <w:ilvl w:val="0"/>
          <w:numId w:val="2"/>
        </w:numPr>
      </w:pPr>
      <w:r>
        <w:t>rozwój działalności i zwiększenie rozpoznawalności.</w:t>
      </w:r>
    </w:p>
    <w:p w14:paraId="6F6413AC" w14:textId="77777777" w:rsidR="002D3828" w:rsidRDefault="002D3828" w:rsidP="002D3828"/>
    <w:p w14:paraId="6D539974" w14:textId="77777777" w:rsidR="002D3828" w:rsidRDefault="002D3828" w:rsidP="002D3828">
      <w:r>
        <w:t>Projekt zakłada utworzenie sieci min. 6 PES oraz wspólne działania biznesowe i promocyjne</w:t>
      </w:r>
    </w:p>
    <w:p w14:paraId="3B32ED9A" w14:textId="77777777" w:rsidR="002D3828" w:rsidRDefault="002D3828" w:rsidP="002D3828">
      <w:r>
        <w:rPr>
          <w:rFonts w:ascii="Segoe UI Emoji" w:hAnsi="Segoe UI Emoji" w:cs="Segoe UI Emoji"/>
        </w:rPr>
        <w:t>📅</w:t>
      </w:r>
      <w:r>
        <w:t xml:space="preserve"> Termin zgłoszeń: do 15 maja</w:t>
      </w:r>
    </w:p>
    <w:p w14:paraId="2BD20D88" w14:textId="77777777" w:rsidR="002D3828" w:rsidRDefault="002D3828" w:rsidP="002D3828">
      <w:r>
        <w:rPr>
          <w:rFonts w:ascii="Segoe UI Emoji" w:hAnsi="Segoe UI Emoji" w:cs="Segoe UI Emoji"/>
        </w:rPr>
        <w:t>📩</w:t>
      </w:r>
      <w:r>
        <w:t xml:space="preserve"> Sposób zgłoszenia:</w:t>
      </w:r>
    </w:p>
    <w:p w14:paraId="345DD30E" w14:textId="4E11942F" w:rsidR="002D3828" w:rsidRPr="0094155A" w:rsidRDefault="002D3828" w:rsidP="002D3828">
      <w:r w:rsidRPr="0094155A">
        <w:t>mailowo: zgloszenia@pes-codzienna.pl</w:t>
      </w:r>
    </w:p>
    <w:p w14:paraId="731397C6" w14:textId="19F9FB90" w:rsidR="002D3828" w:rsidRPr="0094155A" w:rsidRDefault="002D3828" w:rsidP="002D3828">
      <w:r w:rsidRPr="0094155A">
        <w:t>osobiście w biurze projektu: ul. Braterska 26, 43-502 Czechowice</w:t>
      </w:r>
      <w:r w:rsidR="00B667F0">
        <w:rPr>
          <w:rFonts w:ascii="Cambria Math" w:hAnsi="Cambria Math" w:cs="Cambria Math"/>
        </w:rPr>
        <w:t>-</w:t>
      </w:r>
      <w:r w:rsidRPr="0094155A">
        <w:t>Dziedzice, w dni robocze w godz. 7:30-15:30.</w:t>
      </w:r>
    </w:p>
    <w:p w14:paraId="51B26F01" w14:textId="10083F87" w:rsidR="002D3828" w:rsidRDefault="002D3828" w:rsidP="002D3828">
      <w:r w:rsidRPr="0094155A">
        <w:rPr>
          <w:rFonts w:ascii="Segoe UI Emoji" w:hAnsi="Segoe UI Emoji" w:cs="Segoe UI Emoji"/>
        </w:rPr>
        <w:t>👉</w:t>
      </w:r>
      <w:r w:rsidRPr="0094155A">
        <w:t xml:space="preserve"> Dokumenty rekrutacyjne dostępne są na stronie projektu: </w:t>
      </w:r>
      <w:hyperlink r:id="rId5" w:history="1">
        <w:r w:rsidR="006857CF" w:rsidRPr="00400944">
          <w:rPr>
            <w:rStyle w:val="Hipercze"/>
          </w:rPr>
          <w:t>www.pes-codzienna.pl</w:t>
        </w:r>
      </w:hyperlink>
    </w:p>
    <w:p w14:paraId="361CADB1" w14:textId="77777777" w:rsidR="006857CF" w:rsidRDefault="006857CF" w:rsidP="002D3828"/>
    <w:p w14:paraId="096D15B7" w14:textId="41345CF7" w:rsidR="006857CF" w:rsidRPr="0094155A" w:rsidRDefault="006857CF" w:rsidP="002D3828">
      <w:r>
        <w:t xml:space="preserve">W razie dodatkowych pytań zapraszamy do kontaktu pod numerem telefonu </w:t>
      </w:r>
      <w:r w:rsidRPr="006857CF">
        <w:t>880 129</w:t>
      </w:r>
      <w:r>
        <w:t> </w:t>
      </w:r>
      <w:r w:rsidRPr="006857CF">
        <w:t>288</w:t>
      </w:r>
      <w:r>
        <w:t>.</w:t>
      </w:r>
    </w:p>
    <w:p w14:paraId="53DD7B2F" w14:textId="77777777" w:rsidR="00CF3C40" w:rsidRDefault="00CF3C40"/>
    <w:sectPr w:rsidR="00CF3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E0500F"/>
    <w:multiLevelType w:val="hybridMultilevel"/>
    <w:tmpl w:val="10E0DB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B46DD5"/>
    <w:multiLevelType w:val="hybridMultilevel"/>
    <w:tmpl w:val="C4A22B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435444">
    <w:abstractNumId w:val="0"/>
  </w:num>
  <w:num w:numId="2" w16cid:durableId="1244144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828"/>
    <w:rsid w:val="002D3828"/>
    <w:rsid w:val="00395EF9"/>
    <w:rsid w:val="00446106"/>
    <w:rsid w:val="006857CF"/>
    <w:rsid w:val="008D4760"/>
    <w:rsid w:val="0094155A"/>
    <w:rsid w:val="00AB1739"/>
    <w:rsid w:val="00B667F0"/>
    <w:rsid w:val="00CF3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AB2BF"/>
  <w15:chartTrackingRefBased/>
  <w15:docId w15:val="{2EC778F4-69D6-4357-A218-3BB289D5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82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3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38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38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38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8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38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38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38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8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8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38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38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38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8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38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38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38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38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3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38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38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38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38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38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38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38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38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382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857C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5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s-codzien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2026-04-30T07:32:00Z</dcterms:created>
  <dcterms:modified xsi:type="dcterms:W3CDTF">2026-04-30T07:40:00Z</dcterms:modified>
</cp:coreProperties>
</file>